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F42BA" w14:textId="77777777" w:rsidR="0038454B" w:rsidRPr="00010382" w:rsidRDefault="0038454B" w:rsidP="008C788F">
      <w:pPr>
        <w:rPr>
          <w:b/>
          <w:sz w:val="24"/>
        </w:rPr>
      </w:pPr>
    </w:p>
    <w:p w14:paraId="60AA3BAD" w14:textId="573F713E" w:rsidR="008C788F" w:rsidRPr="00010382" w:rsidRDefault="00E143D4" w:rsidP="0038454B">
      <w:pPr>
        <w:tabs>
          <w:tab w:val="left" w:pos="5400"/>
        </w:tabs>
        <w:rPr>
          <w:b/>
          <w:sz w:val="24"/>
        </w:rPr>
      </w:pPr>
      <w:r>
        <w:rPr>
          <w:b/>
          <w:sz w:val="24"/>
        </w:rPr>
        <w:t>Agenda</w:t>
      </w:r>
      <w:r w:rsidR="008F5797" w:rsidRPr="00010382">
        <w:rPr>
          <w:b/>
          <w:sz w:val="24"/>
        </w:rPr>
        <w:t xml:space="preserve"> </w:t>
      </w:r>
      <w:r w:rsidR="00F30CEA">
        <w:rPr>
          <w:b/>
          <w:sz w:val="24"/>
        </w:rPr>
        <w:t xml:space="preserve">årsmöte </w:t>
      </w:r>
      <w:r w:rsidR="008A497C">
        <w:rPr>
          <w:b/>
          <w:sz w:val="24"/>
        </w:rPr>
        <w:t>2026</w:t>
      </w:r>
      <w:r w:rsidR="00437F75">
        <w:rPr>
          <w:b/>
          <w:sz w:val="24"/>
        </w:rPr>
        <w:t>-03-22</w:t>
      </w:r>
      <w:r w:rsidR="00F30CEA">
        <w:rPr>
          <w:b/>
          <w:sz w:val="24"/>
        </w:rPr>
        <w:t xml:space="preserve"> </w:t>
      </w:r>
      <w:r w:rsidR="008F5797" w:rsidRPr="00010382">
        <w:rPr>
          <w:b/>
          <w:sz w:val="24"/>
        </w:rPr>
        <w:t>Haparanda Båtklubb</w:t>
      </w:r>
      <w:r w:rsidR="00BC56E4" w:rsidRPr="00010382">
        <w:rPr>
          <w:b/>
          <w:sz w:val="24"/>
        </w:rPr>
        <w:t xml:space="preserve"> </w:t>
      </w:r>
    </w:p>
    <w:p w14:paraId="67FFDCAE" w14:textId="77777777" w:rsidR="00F30CEA" w:rsidRDefault="00F30CEA" w:rsidP="00F30CEA">
      <w:r w:rsidRPr="00010382">
        <w:t>Årsmötets öppnande</w:t>
      </w:r>
    </w:p>
    <w:p w14:paraId="0885755F" w14:textId="77777777" w:rsidR="007A34A7" w:rsidRPr="00010382" w:rsidRDefault="007A34A7" w:rsidP="00F30CEA"/>
    <w:p w14:paraId="758A6186" w14:textId="41E4D0F2" w:rsidR="00F30CEA" w:rsidRPr="007A34A7" w:rsidRDefault="00F30CEA" w:rsidP="007A34A7">
      <w:pPr>
        <w:pStyle w:val="Liststycke"/>
        <w:numPr>
          <w:ilvl w:val="0"/>
          <w:numId w:val="11"/>
        </w:numPr>
        <w:spacing w:line="276" w:lineRule="auto"/>
        <w:rPr>
          <w:i/>
          <w:iCs/>
        </w:rPr>
      </w:pPr>
      <w:r w:rsidRPr="00010382">
        <w:t xml:space="preserve">Frågan om behörigt utlysande. </w:t>
      </w:r>
    </w:p>
    <w:p w14:paraId="58CC41D9" w14:textId="77777777" w:rsidR="00F30CEA" w:rsidRPr="00010382" w:rsidRDefault="00F30CEA" w:rsidP="00F30CEA">
      <w:pPr>
        <w:pStyle w:val="Liststycke"/>
        <w:tabs>
          <w:tab w:val="left" w:pos="2304"/>
        </w:tabs>
        <w:spacing w:line="276" w:lineRule="auto"/>
      </w:pPr>
    </w:p>
    <w:p w14:paraId="2F06F887" w14:textId="123820DA" w:rsidR="00F30CEA" w:rsidRPr="00010382" w:rsidRDefault="00F30CEA" w:rsidP="00F30CEA">
      <w:pPr>
        <w:pStyle w:val="Liststycke"/>
        <w:numPr>
          <w:ilvl w:val="0"/>
          <w:numId w:val="11"/>
        </w:numPr>
        <w:spacing w:line="276" w:lineRule="auto"/>
      </w:pPr>
      <w:r w:rsidRPr="00010382">
        <w:t xml:space="preserve">Val av ordförande och sekreterare för mötet; </w:t>
      </w:r>
    </w:p>
    <w:p w14:paraId="39790C97" w14:textId="77777777" w:rsidR="00F30CEA" w:rsidRPr="00010382" w:rsidRDefault="00F30CEA" w:rsidP="00F30CEA">
      <w:pPr>
        <w:pStyle w:val="Liststycke"/>
        <w:spacing w:line="276" w:lineRule="auto"/>
        <w:rPr>
          <w:i/>
          <w:iCs/>
        </w:rPr>
      </w:pPr>
    </w:p>
    <w:p w14:paraId="73E4C383" w14:textId="645ACB72" w:rsidR="00F30CEA" w:rsidRPr="00010382" w:rsidRDefault="00625CB3" w:rsidP="00F30CEA">
      <w:pPr>
        <w:pStyle w:val="Liststycke"/>
        <w:numPr>
          <w:ilvl w:val="0"/>
          <w:numId w:val="11"/>
        </w:numPr>
        <w:spacing w:line="276" w:lineRule="auto"/>
      </w:pPr>
      <w:proofErr w:type="spellStart"/>
      <w:r>
        <w:t>Xx</w:t>
      </w:r>
      <w:proofErr w:type="spellEnd"/>
      <w:r>
        <w:t xml:space="preserve"> xx</w:t>
      </w:r>
      <w:r w:rsidR="00F30CEA" w:rsidRPr="00010382">
        <w:t xml:space="preserve"> och </w:t>
      </w:r>
      <w:r>
        <w:t xml:space="preserve">xx </w:t>
      </w:r>
      <w:proofErr w:type="spellStart"/>
      <w:r>
        <w:t>xx</w:t>
      </w:r>
      <w:proofErr w:type="spellEnd"/>
      <w:r w:rsidR="00F30CEA" w:rsidRPr="00010382">
        <w:t xml:space="preserve"> valdes att jämte ordföranden justera dagens protokoll </w:t>
      </w:r>
    </w:p>
    <w:p w14:paraId="2A2D5D72" w14:textId="77777777" w:rsidR="00F30CEA" w:rsidRPr="00010382" w:rsidRDefault="00F30CEA" w:rsidP="00F30CEA">
      <w:pPr>
        <w:pStyle w:val="Liststycke"/>
      </w:pPr>
    </w:p>
    <w:p w14:paraId="2966A4C6" w14:textId="77777777" w:rsidR="00F30CEA" w:rsidRPr="00010382" w:rsidRDefault="00F30CEA" w:rsidP="00F30CEA">
      <w:pPr>
        <w:pStyle w:val="Liststycke"/>
        <w:numPr>
          <w:ilvl w:val="0"/>
          <w:numId w:val="11"/>
        </w:numPr>
        <w:spacing w:line="276" w:lineRule="auto"/>
      </w:pPr>
      <w:r w:rsidRPr="00010382">
        <w:t>Kassa o revisionsberättelse.</w:t>
      </w:r>
    </w:p>
    <w:p w14:paraId="61CC08E8" w14:textId="77777777" w:rsidR="00F30CEA" w:rsidRPr="00010382" w:rsidRDefault="00F30CEA" w:rsidP="00F30CEA">
      <w:pPr>
        <w:spacing w:line="276" w:lineRule="auto"/>
        <w:ind w:left="720"/>
      </w:pPr>
      <w:r w:rsidRPr="00010382">
        <w:t>Kassören redovisade utgifter och inkomster</w:t>
      </w:r>
      <w:r>
        <w:t xml:space="preserve">. Bifogas protokollet. </w:t>
      </w:r>
    </w:p>
    <w:p w14:paraId="6B7EA956" w14:textId="77777777" w:rsidR="00F30CEA" w:rsidRPr="00010382" w:rsidRDefault="00F30CEA" w:rsidP="00F30CEA">
      <w:pPr>
        <w:pStyle w:val="Liststycke"/>
        <w:spacing w:line="276" w:lineRule="auto"/>
      </w:pPr>
    </w:p>
    <w:p w14:paraId="75332826" w14:textId="5F23DEEE" w:rsidR="00F30CEA" w:rsidRPr="00010382" w:rsidRDefault="00F30CEA" w:rsidP="00F30CEA">
      <w:pPr>
        <w:pStyle w:val="Liststycke"/>
        <w:numPr>
          <w:ilvl w:val="0"/>
          <w:numId w:val="11"/>
        </w:numPr>
        <w:spacing w:line="276" w:lineRule="auto"/>
      </w:pPr>
      <w:r w:rsidRPr="00010382">
        <w:t xml:space="preserve">Fråga om ansvarsfrihet. </w:t>
      </w:r>
    </w:p>
    <w:p w14:paraId="469826D3" w14:textId="77777777" w:rsidR="00F30CEA" w:rsidRPr="00010382" w:rsidRDefault="00F30CEA" w:rsidP="00F30CEA">
      <w:pPr>
        <w:ind w:left="360"/>
      </w:pPr>
    </w:p>
    <w:p w14:paraId="56165194" w14:textId="77777777" w:rsidR="00F30CEA" w:rsidRPr="00010382" w:rsidRDefault="00F30CEA" w:rsidP="00F30CEA">
      <w:pPr>
        <w:pStyle w:val="Liststycke"/>
        <w:numPr>
          <w:ilvl w:val="0"/>
          <w:numId w:val="11"/>
        </w:numPr>
      </w:pPr>
      <w:r w:rsidRPr="00010382">
        <w:t>Val av styrelse</w:t>
      </w:r>
    </w:p>
    <w:p w14:paraId="31448E4E" w14:textId="77777777" w:rsidR="00F30CEA" w:rsidRPr="00010382" w:rsidRDefault="00F30CEA" w:rsidP="00F30CEA">
      <w:pPr>
        <w:pStyle w:val="Liststycke"/>
      </w:pPr>
    </w:p>
    <w:p w14:paraId="2E1423A0" w14:textId="3024D7E8" w:rsidR="00F30CEA" w:rsidRPr="00010382" w:rsidRDefault="00F30CEA" w:rsidP="00F30CEA">
      <w:pPr>
        <w:pStyle w:val="Liststycke"/>
      </w:pPr>
      <w:r w:rsidRPr="00010382">
        <w:t xml:space="preserve">Ordförande  </w:t>
      </w:r>
      <w:r w:rsidRPr="00010382">
        <w:tab/>
      </w:r>
      <w:r w:rsidRPr="00010382">
        <w:tab/>
        <w:t xml:space="preserve">Ulf Klockare </w:t>
      </w:r>
      <w:r w:rsidRPr="00010382">
        <w:tab/>
        <w:t>två år (t o m årsmöte 202</w:t>
      </w:r>
      <w:r>
        <w:t>7</w:t>
      </w:r>
      <w:r w:rsidRPr="00010382">
        <w:t>)</w:t>
      </w:r>
    </w:p>
    <w:p w14:paraId="55A76A12" w14:textId="1C3A78CA" w:rsidR="00F30CEA" w:rsidRPr="007A34A7" w:rsidRDefault="00F30CEA" w:rsidP="00F30CEA">
      <w:pPr>
        <w:pStyle w:val="Liststycke"/>
        <w:tabs>
          <w:tab w:val="left" w:pos="1304"/>
          <w:tab w:val="left" w:pos="2608"/>
          <w:tab w:val="left" w:pos="3912"/>
          <w:tab w:val="left" w:pos="5216"/>
          <w:tab w:val="left" w:pos="6344"/>
        </w:tabs>
        <w:rPr>
          <w:b/>
          <w:bCs/>
        </w:rPr>
      </w:pPr>
      <w:r w:rsidRPr="007A34A7">
        <w:rPr>
          <w:b/>
          <w:bCs/>
        </w:rPr>
        <w:t>Sekreterare</w:t>
      </w:r>
      <w:r w:rsidRPr="007A34A7">
        <w:rPr>
          <w:b/>
          <w:bCs/>
        </w:rPr>
        <w:tab/>
      </w:r>
      <w:r w:rsidRPr="007A34A7">
        <w:rPr>
          <w:b/>
          <w:bCs/>
        </w:rPr>
        <w:tab/>
        <w:t xml:space="preserve">Lena Korva </w:t>
      </w:r>
      <w:r w:rsidRPr="007A34A7">
        <w:rPr>
          <w:b/>
          <w:bCs/>
        </w:rPr>
        <w:tab/>
        <w:t>två år, (t o m årsmöte 2026)</w:t>
      </w:r>
      <w:r w:rsidR="00D56109" w:rsidRPr="007A34A7">
        <w:rPr>
          <w:b/>
          <w:bCs/>
        </w:rPr>
        <w:t xml:space="preserve"> OMVAL</w:t>
      </w:r>
    </w:p>
    <w:p w14:paraId="129D102E" w14:textId="232305FF" w:rsidR="00F30CEA" w:rsidRPr="007A34A7" w:rsidRDefault="00F30CEA" w:rsidP="00F30CEA">
      <w:pPr>
        <w:pStyle w:val="Liststycke"/>
        <w:rPr>
          <w:b/>
          <w:bCs/>
        </w:rPr>
      </w:pPr>
      <w:r w:rsidRPr="007A34A7">
        <w:rPr>
          <w:b/>
          <w:bCs/>
        </w:rPr>
        <w:t>Kassör</w:t>
      </w:r>
      <w:r w:rsidRPr="007A34A7">
        <w:rPr>
          <w:b/>
          <w:bCs/>
        </w:rPr>
        <w:tab/>
      </w:r>
      <w:r w:rsidRPr="007A34A7">
        <w:rPr>
          <w:b/>
          <w:bCs/>
        </w:rPr>
        <w:tab/>
        <w:t>Pirjo Klockare, två år (t o m 2026 årsmöte)</w:t>
      </w:r>
      <w:r w:rsidR="00D56109" w:rsidRPr="007A34A7">
        <w:rPr>
          <w:b/>
          <w:bCs/>
        </w:rPr>
        <w:t xml:space="preserve"> OMVAL</w:t>
      </w:r>
    </w:p>
    <w:p w14:paraId="2E826DCF" w14:textId="72B0CC01" w:rsidR="00F30CEA" w:rsidRPr="00010382" w:rsidRDefault="00F30CEA" w:rsidP="00F30CEA">
      <w:pPr>
        <w:pStyle w:val="Liststycke"/>
      </w:pPr>
      <w:r w:rsidRPr="00010382">
        <w:t xml:space="preserve">Ledamot </w:t>
      </w:r>
      <w:r w:rsidRPr="00010382">
        <w:tab/>
      </w:r>
      <w:r w:rsidRPr="00010382">
        <w:tab/>
      </w:r>
      <w:r w:rsidRPr="005303A7">
        <w:rPr>
          <w:sz w:val="20"/>
          <w:szCs w:val="20"/>
        </w:rPr>
        <w:t xml:space="preserve">Markku </w:t>
      </w:r>
      <w:proofErr w:type="spellStart"/>
      <w:r w:rsidRPr="005303A7">
        <w:rPr>
          <w:rFonts w:ascii="Tahoma" w:hAnsi="Tahoma" w:cs="Tahoma"/>
          <w:sz w:val="18"/>
          <w:szCs w:val="18"/>
        </w:rPr>
        <w:t>Savikuja</w:t>
      </w:r>
      <w:proofErr w:type="spellEnd"/>
      <w:r w:rsidRPr="005303A7">
        <w:rPr>
          <w:rFonts w:ascii="Tahoma" w:hAnsi="Tahoma" w:cs="Tahoma"/>
          <w:sz w:val="18"/>
          <w:szCs w:val="18"/>
        </w:rPr>
        <w:t xml:space="preserve">, två år </w:t>
      </w:r>
      <w:r w:rsidRPr="00010382">
        <w:t>(t o m årsmöte 202</w:t>
      </w:r>
      <w:r>
        <w:t>7</w:t>
      </w:r>
      <w:r w:rsidRPr="00010382">
        <w:t>)</w:t>
      </w:r>
    </w:p>
    <w:p w14:paraId="5CBB6169" w14:textId="5EAA9ACE" w:rsidR="00F30CEA" w:rsidRPr="00010382" w:rsidRDefault="00F30CEA" w:rsidP="00F30CEA">
      <w:pPr>
        <w:pStyle w:val="Liststycke"/>
      </w:pPr>
      <w:r w:rsidRPr="00010382">
        <w:t>Ledamot</w:t>
      </w:r>
      <w:r w:rsidRPr="00010382">
        <w:tab/>
      </w:r>
      <w:r w:rsidRPr="00010382">
        <w:tab/>
      </w:r>
      <w:r>
        <w:t xml:space="preserve">Anna </w:t>
      </w:r>
      <w:proofErr w:type="spellStart"/>
      <w:r>
        <w:t>Jekkonen</w:t>
      </w:r>
      <w:proofErr w:type="spellEnd"/>
      <w:r w:rsidRPr="00010382">
        <w:t>, två år (t o m årsmöte 202</w:t>
      </w:r>
      <w:r>
        <w:t>7</w:t>
      </w:r>
      <w:r w:rsidRPr="00010382">
        <w:t>)</w:t>
      </w:r>
    </w:p>
    <w:p w14:paraId="1B94D05D" w14:textId="77777777" w:rsidR="00F30CEA" w:rsidRPr="00010382" w:rsidRDefault="00F30CEA" w:rsidP="00F30CEA">
      <w:pPr>
        <w:pStyle w:val="Liststycke"/>
      </w:pPr>
    </w:p>
    <w:p w14:paraId="370A43BF" w14:textId="77777777" w:rsidR="00F30CEA" w:rsidRPr="00010382" w:rsidRDefault="00F30CEA" w:rsidP="00F30CEA">
      <w:pPr>
        <w:pStyle w:val="Liststycke"/>
      </w:pPr>
      <w:r w:rsidRPr="00010382">
        <w:t>Ledamot för en tid av ett år</w:t>
      </w:r>
      <w:r w:rsidRPr="00010382">
        <w:tab/>
      </w:r>
    </w:p>
    <w:p w14:paraId="1FD5C690" w14:textId="76E03F3B" w:rsidR="00F30CEA" w:rsidRPr="007A34A7" w:rsidRDefault="00F30CEA" w:rsidP="00F30CEA">
      <w:pPr>
        <w:pStyle w:val="Liststycke"/>
        <w:rPr>
          <w:b/>
          <w:bCs/>
        </w:rPr>
      </w:pPr>
      <w:r w:rsidRPr="007A34A7">
        <w:rPr>
          <w:b/>
          <w:bCs/>
        </w:rPr>
        <w:t>Suppleant</w:t>
      </w:r>
      <w:r w:rsidRPr="007A34A7">
        <w:rPr>
          <w:b/>
          <w:bCs/>
        </w:rPr>
        <w:tab/>
      </w:r>
      <w:r w:rsidRPr="007A34A7">
        <w:rPr>
          <w:b/>
          <w:bCs/>
        </w:rPr>
        <w:tab/>
        <w:t xml:space="preserve">Lotta Snäll, (t o m årsmöte 2026) </w:t>
      </w:r>
      <w:r w:rsidR="00D56109" w:rsidRPr="007A34A7">
        <w:rPr>
          <w:b/>
          <w:bCs/>
        </w:rPr>
        <w:t>OMVAL</w:t>
      </w:r>
    </w:p>
    <w:p w14:paraId="672F436C" w14:textId="7B8CC259" w:rsidR="00F30CEA" w:rsidRPr="007A34A7" w:rsidRDefault="00F30CEA" w:rsidP="00F30CEA">
      <w:pPr>
        <w:pStyle w:val="Liststycke"/>
        <w:rPr>
          <w:b/>
          <w:bCs/>
          <w:i/>
          <w:iCs/>
        </w:rPr>
      </w:pPr>
      <w:r w:rsidRPr="007A34A7">
        <w:rPr>
          <w:b/>
          <w:bCs/>
        </w:rPr>
        <w:t xml:space="preserve">Revisor </w:t>
      </w:r>
      <w:r w:rsidRPr="007A34A7">
        <w:rPr>
          <w:b/>
          <w:bCs/>
        </w:rPr>
        <w:tab/>
      </w:r>
      <w:r w:rsidRPr="007A34A7">
        <w:rPr>
          <w:b/>
          <w:bCs/>
        </w:rPr>
        <w:tab/>
        <w:t xml:space="preserve">Åke Johansson, (t o m årsmöte 2026) </w:t>
      </w:r>
      <w:r w:rsidR="00D56109" w:rsidRPr="007A34A7">
        <w:rPr>
          <w:b/>
          <w:bCs/>
        </w:rPr>
        <w:t>OMVAL</w:t>
      </w:r>
    </w:p>
    <w:p w14:paraId="1B3A8085" w14:textId="77777777" w:rsidR="00F30CEA" w:rsidRPr="00010382" w:rsidRDefault="00F30CEA" w:rsidP="00F30CEA">
      <w:pPr>
        <w:ind w:left="720"/>
        <w:rPr>
          <w:i/>
          <w:iCs/>
        </w:rPr>
      </w:pPr>
      <w:r w:rsidRPr="00010382">
        <w:rPr>
          <w:i/>
          <w:iCs/>
        </w:rPr>
        <w:t>Utdrag ur stadgarna:</w:t>
      </w:r>
    </w:p>
    <w:p w14:paraId="2E613294" w14:textId="77777777" w:rsidR="00F30CEA" w:rsidRPr="00010382" w:rsidRDefault="00F30CEA" w:rsidP="00F30CEA">
      <w:pPr>
        <w:ind w:left="720"/>
        <w:rPr>
          <w:rFonts w:cstheme="minorHAnsi"/>
          <w:i/>
          <w:iCs/>
        </w:rPr>
      </w:pPr>
      <w:r w:rsidRPr="00010382">
        <w:rPr>
          <w:rFonts w:cstheme="minorHAnsi"/>
          <w:i/>
          <w:iCs/>
        </w:rPr>
        <w:t xml:space="preserve">Val av styrelse sker vid årsmötet. Styrelsen väljs för en tid av två år, varvid två ledamöter omväljs växelvis. Första gången avgör lotten vilka två ledamöter som skall vara valda för två år och vilka som skall vara valda för ett år. </w:t>
      </w:r>
    </w:p>
    <w:p w14:paraId="632EAAA1" w14:textId="36B6F3A2" w:rsidR="00755A91" w:rsidRPr="00010382" w:rsidRDefault="00ED03E9" w:rsidP="00ED03E9">
      <w:pPr>
        <w:pStyle w:val="Liststycke"/>
        <w:tabs>
          <w:tab w:val="left" w:pos="2995"/>
        </w:tabs>
        <w:ind w:left="3912" w:hanging="3192"/>
      </w:pPr>
      <w:r w:rsidRPr="00010382">
        <w:tab/>
      </w:r>
    </w:p>
    <w:p w14:paraId="51E314C6" w14:textId="0FD6280A" w:rsidR="001F41D8" w:rsidRPr="00010382" w:rsidRDefault="00755A91" w:rsidP="00A6163B">
      <w:pPr>
        <w:pStyle w:val="Liststycke"/>
        <w:numPr>
          <w:ilvl w:val="0"/>
          <w:numId w:val="11"/>
        </w:numPr>
        <w:spacing w:line="360" w:lineRule="auto"/>
      </w:pPr>
      <w:r w:rsidRPr="00010382">
        <w:t>Val av två ledamöter til</w:t>
      </w:r>
      <w:r w:rsidR="006D2260" w:rsidRPr="00010382">
        <w:t>l</w:t>
      </w:r>
      <w:r w:rsidRPr="00010382">
        <w:t xml:space="preserve"> v</w:t>
      </w:r>
      <w:r w:rsidR="006D6D1E" w:rsidRPr="00010382">
        <w:t>alberedning</w:t>
      </w:r>
      <w:r w:rsidR="007273E7" w:rsidRPr="00010382">
        <w:t>;</w:t>
      </w:r>
      <w:r w:rsidR="001F41D8" w:rsidRPr="00010382">
        <w:t xml:space="preserve"> </w:t>
      </w:r>
      <w:r w:rsidR="00041968">
        <w:t>XXX och XXX</w:t>
      </w:r>
    </w:p>
    <w:p w14:paraId="1054D2A9" w14:textId="484D2075" w:rsidR="00613607" w:rsidRPr="00010382" w:rsidRDefault="006D6D1E" w:rsidP="001F41D8">
      <w:pPr>
        <w:pStyle w:val="Liststycke"/>
        <w:spacing w:line="360" w:lineRule="auto"/>
      </w:pPr>
      <w:r w:rsidRPr="00010382">
        <w:tab/>
      </w:r>
    </w:p>
    <w:p w14:paraId="7BA66C70" w14:textId="1C361DC4" w:rsidR="00ED03E9" w:rsidRPr="00010382" w:rsidRDefault="00613607" w:rsidP="00916341">
      <w:pPr>
        <w:pStyle w:val="Liststycke"/>
        <w:numPr>
          <w:ilvl w:val="0"/>
          <w:numId w:val="11"/>
        </w:numPr>
        <w:spacing w:line="360" w:lineRule="auto"/>
      </w:pPr>
      <w:r w:rsidRPr="00010382">
        <w:t xml:space="preserve">Firmatecknare var för sig för HBK är ordförande och </w:t>
      </w:r>
      <w:r w:rsidR="006D2260" w:rsidRPr="00010382">
        <w:t>kassör</w:t>
      </w:r>
      <w:r w:rsidR="00000658">
        <w:t>.</w:t>
      </w:r>
    </w:p>
    <w:p w14:paraId="1666E6A6" w14:textId="77777777" w:rsidR="00ED03E9" w:rsidRPr="00010382" w:rsidRDefault="00ED03E9" w:rsidP="00ED03E9">
      <w:pPr>
        <w:pStyle w:val="Liststycke"/>
        <w:spacing w:line="360" w:lineRule="auto"/>
      </w:pPr>
    </w:p>
    <w:p w14:paraId="26794415" w14:textId="77777777" w:rsidR="00F30CEA" w:rsidRDefault="00613607" w:rsidP="00F30CEA">
      <w:pPr>
        <w:pStyle w:val="Liststycke"/>
        <w:numPr>
          <w:ilvl w:val="0"/>
          <w:numId w:val="11"/>
        </w:numPr>
        <w:spacing w:line="360" w:lineRule="auto"/>
      </w:pPr>
      <w:r w:rsidRPr="00010382">
        <w:t>Medlemsavg</w:t>
      </w:r>
      <w:r w:rsidR="00755A91" w:rsidRPr="00010382">
        <w:t xml:space="preserve">ift – </w:t>
      </w:r>
      <w:r w:rsidR="00F30CEA">
        <w:t xml:space="preserve">kvarstår som tidigare. Familj 300 kr och enskild 200 kr. </w:t>
      </w:r>
    </w:p>
    <w:p w14:paraId="1535AF46" w14:textId="77777777" w:rsidR="00F30CEA" w:rsidRDefault="00F30CEA" w:rsidP="00F30CEA">
      <w:pPr>
        <w:pStyle w:val="Liststycke"/>
      </w:pPr>
    </w:p>
    <w:p w14:paraId="341739BA" w14:textId="1EE4F414" w:rsidR="00F30CEA" w:rsidRDefault="00F30CEA" w:rsidP="00F30CEA">
      <w:pPr>
        <w:pStyle w:val="Liststycke"/>
        <w:spacing w:line="360" w:lineRule="auto"/>
      </w:pPr>
      <w:r>
        <w:t xml:space="preserve">Betalas via </w:t>
      </w:r>
      <w:proofErr w:type="spellStart"/>
      <w:r>
        <w:t>Swish</w:t>
      </w:r>
      <w:proofErr w:type="spellEnd"/>
      <w:r>
        <w:t xml:space="preserve"> 123-308 97 11 eller via bankgiro 5600-3106.</w:t>
      </w:r>
    </w:p>
    <w:p w14:paraId="576E1509" w14:textId="77777777" w:rsidR="000C79BC" w:rsidRDefault="000C79BC" w:rsidP="00F30CEA">
      <w:pPr>
        <w:pStyle w:val="Liststycke"/>
        <w:spacing w:line="360" w:lineRule="auto"/>
      </w:pPr>
    </w:p>
    <w:p w14:paraId="689ED083" w14:textId="77777777" w:rsidR="00F30CEA" w:rsidRDefault="00F30CEA" w:rsidP="00F30CEA">
      <w:pPr>
        <w:pStyle w:val="Liststycke"/>
        <w:spacing w:line="360" w:lineRule="auto"/>
      </w:pPr>
    </w:p>
    <w:p w14:paraId="3AC2B19B" w14:textId="6EB5249E" w:rsidR="00127D13" w:rsidRDefault="003305FF" w:rsidP="002E53B4">
      <w:pPr>
        <w:pStyle w:val="Liststycke"/>
        <w:numPr>
          <w:ilvl w:val="0"/>
          <w:numId w:val="11"/>
        </w:numPr>
        <w:spacing w:line="360" w:lineRule="auto"/>
      </w:pPr>
      <w:r w:rsidRPr="00010382">
        <w:t xml:space="preserve">Övriga frågor </w:t>
      </w:r>
      <w:r w:rsidR="00BF761B" w:rsidRPr="00010382">
        <w:t>20</w:t>
      </w:r>
      <w:r w:rsidR="009079E6" w:rsidRPr="00010382">
        <w:t>2</w:t>
      </w:r>
      <w:r w:rsidR="00041968">
        <w:t>6</w:t>
      </w:r>
    </w:p>
    <w:p w14:paraId="163F268A" w14:textId="77777777" w:rsidR="00127D13" w:rsidRDefault="00127D13" w:rsidP="00127D13">
      <w:pPr>
        <w:pStyle w:val="Liststycke"/>
      </w:pPr>
    </w:p>
    <w:p w14:paraId="148F9BA2" w14:textId="364AA1D5" w:rsidR="00A46FB3" w:rsidRDefault="00A46FB3" w:rsidP="00390AB2">
      <w:pPr>
        <w:pStyle w:val="Default"/>
        <w:numPr>
          <w:ilvl w:val="0"/>
          <w:numId w:val="14"/>
        </w:numPr>
        <w:spacing w:after="66" w:line="360" w:lineRule="auto"/>
        <w:ind w:left="993" w:hanging="284"/>
        <w:rPr>
          <w:b/>
          <w:bCs/>
          <w:color w:val="auto"/>
          <w:sz w:val="23"/>
          <w:szCs w:val="23"/>
        </w:rPr>
      </w:pPr>
      <w:r w:rsidRPr="00390AB2">
        <w:rPr>
          <w:color w:val="auto"/>
          <w:sz w:val="23"/>
          <w:szCs w:val="23"/>
        </w:rPr>
        <w:t>Räcke till nybyggda altan på baksidan bör färdigställas under sommaren</w:t>
      </w:r>
      <w:r w:rsidR="00A41361">
        <w:rPr>
          <w:color w:val="auto"/>
          <w:sz w:val="23"/>
          <w:szCs w:val="23"/>
        </w:rPr>
        <w:t>.</w:t>
      </w:r>
    </w:p>
    <w:p w14:paraId="77B2F401" w14:textId="365853D7" w:rsidR="004B6CEC" w:rsidRPr="00476F68" w:rsidRDefault="004B6CEC" w:rsidP="00476F68">
      <w:pPr>
        <w:pStyle w:val="Default"/>
        <w:numPr>
          <w:ilvl w:val="0"/>
          <w:numId w:val="14"/>
        </w:numPr>
        <w:spacing w:after="66" w:line="360" w:lineRule="auto"/>
        <w:ind w:left="993" w:hanging="284"/>
        <w:rPr>
          <w:color w:val="auto"/>
          <w:sz w:val="23"/>
          <w:szCs w:val="23"/>
        </w:rPr>
      </w:pPr>
      <w:r w:rsidRPr="00010382">
        <w:rPr>
          <w:color w:val="auto"/>
          <w:sz w:val="23"/>
          <w:szCs w:val="23"/>
        </w:rPr>
        <w:t xml:space="preserve">Värme i klubbstugan. </w:t>
      </w:r>
      <w:r w:rsidR="00374FF3" w:rsidRPr="00304B70">
        <w:rPr>
          <w:b/>
          <w:bCs/>
          <w:color w:val="auto"/>
          <w:sz w:val="23"/>
          <w:szCs w:val="23"/>
        </w:rPr>
        <w:t>Peter Myllymäki</w:t>
      </w:r>
      <w:r w:rsidR="00374FF3" w:rsidRPr="00010382">
        <w:rPr>
          <w:color w:val="auto"/>
          <w:sz w:val="23"/>
          <w:szCs w:val="23"/>
        </w:rPr>
        <w:t xml:space="preserve"> </w:t>
      </w:r>
      <w:r w:rsidR="00245FA3">
        <w:rPr>
          <w:color w:val="auto"/>
          <w:sz w:val="23"/>
          <w:szCs w:val="23"/>
        </w:rPr>
        <w:t xml:space="preserve">fick ansvaret </w:t>
      </w:r>
      <w:r w:rsidR="00374FF3" w:rsidRPr="00010382">
        <w:rPr>
          <w:color w:val="auto"/>
          <w:sz w:val="23"/>
          <w:szCs w:val="23"/>
        </w:rPr>
        <w:t>att se om vi hittar någon begagnad insats för ca 3000 kr</w:t>
      </w:r>
      <w:r w:rsidR="00FA2EAD">
        <w:rPr>
          <w:color w:val="auto"/>
          <w:sz w:val="23"/>
          <w:szCs w:val="23"/>
        </w:rPr>
        <w:t xml:space="preserve"> men det är </w:t>
      </w:r>
      <w:r w:rsidR="00FA2EAD" w:rsidRPr="009173C8">
        <w:rPr>
          <w:color w:val="auto"/>
          <w:sz w:val="23"/>
          <w:szCs w:val="23"/>
        </w:rPr>
        <w:t>f</w:t>
      </w:r>
      <w:r w:rsidR="003038B6" w:rsidRPr="009173C8">
        <w:rPr>
          <w:color w:val="auto"/>
          <w:sz w:val="23"/>
          <w:szCs w:val="23"/>
        </w:rPr>
        <w:t>å ute på begagnat marknaden</w:t>
      </w:r>
      <w:r w:rsidR="003038B6" w:rsidRPr="003038B6">
        <w:rPr>
          <w:b/>
          <w:bCs/>
          <w:color w:val="auto"/>
          <w:sz w:val="23"/>
          <w:szCs w:val="23"/>
        </w:rPr>
        <w:t xml:space="preserve">. </w:t>
      </w:r>
      <w:r w:rsidR="003038B6" w:rsidRPr="00476F68">
        <w:rPr>
          <w:b/>
          <w:bCs/>
          <w:color w:val="auto"/>
          <w:sz w:val="23"/>
          <w:szCs w:val="23"/>
        </w:rPr>
        <w:t>Fortsätter att hålla utkik</w:t>
      </w:r>
    </w:p>
    <w:p w14:paraId="6234D70E" w14:textId="7BDD2235" w:rsidR="00374FF3" w:rsidRPr="003038B6" w:rsidRDefault="00374FF3" w:rsidP="000F33F8">
      <w:pPr>
        <w:pStyle w:val="Default"/>
        <w:numPr>
          <w:ilvl w:val="0"/>
          <w:numId w:val="14"/>
        </w:numPr>
        <w:spacing w:after="66" w:line="360" w:lineRule="auto"/>
        <w:ind w:left="993" w:hanging="284"/>
        <w:rPr>
          <w:b/>
          <w:bCs/>
          <w:color w:val="auto"/>
          <w:sz w:val="23"/>
          <w:szCs w:val="23"/>
        </w:rPr>
      </w:pPr>
      <w:r w:rsidRPr="00010382">
        <w:rPr>
          <w:color w:val="auto"/>
          <w:sz w:val="23"/>
          <w:szCs w:val="23"/>
        </w:rPr>
        <w:t>Dieselkamin –</w:t>
      </w:r>
      <w:r w:rsidR="009173C8">
        <w:rPr>
          <w:color w:val="auto"/>
          <w:sz w:val="23"/>
          <w:szCs w:val="23"/>
        </w:rPr>
        <w:t>får vi tag i någon begagnad vore det bra. Håll utkik</w:t>
      </w:r>
      <w:r w:rsidR="003038B6" w:rsidRPr="003038B6">
        <w:rPr>
          <w:b/>
          <w:bCs/>
          <w:color w:val="auto"/>
          <w:sz w:val="23"/>
          <w:szCs w:val="23"/>
        </w:rPr>
        <w:t xml:space="preserve">. </w:t>
      </w:r>
    </w:p>
    <w:p w14:paraId="19B7A4A7" w14:textId="67E82980" w:rsidR="00E5218E" w:rsidRDefault="00952885" w:rsidP="00561DE6">
      <w:pPr>
        <w:pStyle w:val="Default"/>
        <w:numPr>
          <w:ilvl w:val="0"/>
          <w:numId w:val="14"/>
        </w:numPr>
        <w:spacing w:after="66" w:line="360" w:lineRule="auto"/>
        <w:ind w:left="993" w:hanging="284"/>
        <w:rPr>
          <w:color w:val="auto"/>
          <w:sz w:val="23"/>
          <w:szCs w:val="23"/>
        </w:rPr>
      </w:pPr>
      <w:r w:rsidRPr="00B655D9">
        <w:rPr>
          <w:color w:val="auto"/>
          <w:sz w:val="23"/>
          <w:szCs w:val="23"/>
        </w:rPr>
        <w:t xml:space="preserve">Skorstenar – besiktning av stuga och bastu. </w:t>
      </w:r>
      <w:r w:rsidRPr="00B655D9">
        <w:rPr>
          <w:b/>
          <w:bCs/>
          <w:color w:val="auto"/>
          <w:sz w:val="23"/>
          <w:szCs w:val="23"/>
        </w:rPr>
        <w:t>Anders Styrman</w:t>
      </w:r>
      <w:r w:rsidRPr="00B655D9">
        <w:rPr>
          <w:color w:val="auto"/>
          <w:sz w:val="23"/>
          <w:szCs w:val="23"/>
        </w:rPr>
        <w:t xml:space="preserve"> </w:t>
      </w:r>
      <w:proofErr w:type="spellStart"/>
      <w:r w:rsidR="00160782" w:rsidRPr="00B655D9">
        <w:rPr>
          <w:color w:val="auto"/>
          <w:sz w:val="23"/>
          <w:szCs w:val="23"/>
        </w:rPr>
        <w:t>ansv</w:t>
      </w:r>
      <w:proofErr w:type="spellEnd"/>
      <w:r w:rsidR="00160782" w:rsidRPr="00B655D9">
        <w:rPr>
          <w:color w:val="auto"/>
          <w:sz w:val="23"/>
          <w:szCs w:val="23"/>
        </w:rPr>
        <w:t>. Kollar med sotar</w:t>
      </w:r>
      <w:r w:rsidR="00BD6273" w:rsidRPr="00B655D9">
        <w:rPr>
          <w:color w:val="auto"/>
          <w:sz w:val="23"/>
          <w:szCs w:val="23"/>
        </w:rPr>
        <w:t>mästaren.</w:t>
      </w:r>
      <w:r w:rsidR="003038B6" w:rsidRPr="00B655D9">
        <w:rPr>
          <w:color w:val="auto"/>
          <w:sz w:val="23"/>
          <w:szCs w:val="23"/>
        </w:rPr>
        <w:t xml:space="preserve"> </w:t>
      </w:r>
      <w:r w:rsidR="00A710B2" w:rsidRPr="00B655D9">
        <w:rPr>
          <w:b/>
          <w:bCs/>
          <w:color w:val="auto"/>
          <w:sz w:val="23"/>
          <w:szCs w:val="23"/>
        </w:rPr>
        <w:t>Ej genomfört</w:t>
      </w:r>
    </w:p>
    <w:p w14:paraId="49D5F023" w14:textId="37599A6F" w:rsidR="00B655D9" w:rsidRPr="008608C1" w:rsidRDefault="00B655D9" w:rsidP="00561DE6">
      <w:pPr>
        <w:pStyle w:val="Default"/>
        <w:numPr>
          <w:ilvl w:val="0"/>
          <w:numId w:val="14"/>
        </w:numPr>
        <w:spacing w:after="66" w:line="360" w:lineRule="auto"/>
        <w:ind w:left="993" w:hanging="284"/>
        <w:rPr>
          <w:b/>
          <w:bCs/>
          <w:color w:val="auto"/>
          <w:sz w:val="23"/>
          <w:szCs w:val="23"/>
        </w:rPr>
      </w:pPr>
      <w:r>
        <w:rPr>
          <w:color w:val="auto"/>
          <w:sz w:val="23"/>
          <w:szCs w:val="23"/>
        </w:rPr>
        <w:t xml:space="preserve">Inkoppling av lampor och laddningsmöjligheter för telefon m </w:t>
      </w:r>
      <w:proofErr w:type="spellStart"/>
      <w:r>
        <w:rPr>
          <w:color w:val="auto"/>
          <w:sz w:val="23"/>
          <w:szCs w:val="23"/>
        </w:rPr>
        <w:t>m</w:t>
      </w:r>
      <w:proofErr w:type="spellEnd"/>
      <w:r>
        <w:rPr>
          <w:color w:val="auto"/>
          <w:sz w:val="23"/>
          <w:szCs w:val="23"/>
        </w:rPr>
        <w:t xml:space="preserve">. </w:t>
      </w:r>
    </w:p>
    <w:p w14:paraId="57040086" w14:textId="734BC4A0" w:rsidR="004A2707" w:rsidRDefault="004A2707">
      <w:pPr>
        <w:rPr>
          <w:rFonts w:ascii="Calibri" w:hAnsi="Calibri" w:cs="Calibri"/>
          <w:sz w:val="23"/>
          <w:szCs w:val="23"/>
        </w:rPr>
      </w:pPr>
      <w:r>
        <w:rPr>
          <w:sz w:val="23"/>
          <w:szCs w:val="23"/>
        </w:rPr>
        <w:br w:type="page"/>
      </w:r>
    </w:p>
    <w:p w14:paraId="3CC31AFF" w14:textId="77777777" w:rsidR="00AA1180" w:rsidRPr="00010382" w:rsidRDefault="00AA1180" w:rsidP="000E5481">
      <w:pPr>
        <w:pStyle w:val="Default"/>
        <w:spacing w:after="66" w:line="360" w:lineRule="auto"/>
        <w:ind w:left="1985" w:hanging="1265"/>
        <w:rPr>
          <w:color w:val="auto"/>
          <w:sz w:val="23"/>
          <w:szCs w:val="23"/>
        </w:rPr>
      </w:pPr>
    </w:p>
    <w:p w14:paraId="38C9253F" w14:textId="77777777" w:rsidR="000E5481" w:rsidRDefault="006D2260" w:rsidP="000E5481">
      <w:pPr>
        <w:pStyle w:val="Liststycke"/>
        <w:numPr>
          <w:ilvl w:val="0"/>
          <w:numId w:val="11"/>
        </w:numPr>
        <w:spacing w:line="360" w:lineRule="auto"/>
        <w:ind w:left="1985" w:hanging="2041"/>
      </w:pPr>
      <w:r w:rsidRPr="002B7325">
        <w:t>Aktiviteter 20</w:t>
      </w:r>
      <w:r w:rsidR="006D7AEB" w:rsidRPr="002B7325">
        <w:t>2</w:t>
      </w:r>
      <w:r w:rsidR="00EF5909" w:rsidRPr="002B7325">
        <w:t>6</w:t>
      </w:r>
      <w:r w:rsidR="000B06AE" w:rsidRPr="002B7325">
        <w:t xml:space="preserve">. </w:t>
      </w:r>
      <w:r w:rsidR="003E1B11" w:rsidRPr="002B7325">
        <w:t>Förslag</w:t>
      </w:r>
      <w:r w:rsidR="00E636CD" w:rsidRPr="002B7325">
        <w:t xml:space="preserve"> enligt nedan.</w:t>
      </w:r>
    </w:p>
    <w:p w14:paraId="5217618E" w14:textId="79D15A3D" w:rsidR="007A34A7" w:rsidRPr="00010382" w:rsidRDefault="00A2617A" w:rsidP="00F90696">
      <w:pPr>
        <w:tabs>
          <w:tab w:val="left" w:pos="1701"/>
        </w:tabs>
        <w:spacing w:line="240" w:lineRule="auto"/>
        <w:ind w:left="1985" w:hanging="2042"/>
      </w:pPr>
      <w:r w:rsidRPr="00010382">
        <w:t>Påsk</w:t>
      </w:r>
      <w:r w:rsidR="008C788F" w:rsidRPr="00010382">
        <w:t>afton</w:t>
      </w:r>
      <w:r w:rsidR="001E5833">
        <w:t xml:space="preserve"> </w:t>
      </w:r>
      <w:r w:rsidR="00673BDC">
        <w:t>4</w:t>
      </w:r>
      <w:r w:rsidR="001E5833">
        <w:t>/4</w:t>
      </w:r>
      <w:r w:rsidR="001E5833">
        <w:tab/>
      </w:r>
      <w:r w:rsidR="000E5481">
        <w:tab/>
      </w:r>
      <w:r w:rsidRPr="00010382">
        <w:t xml:space="preserve">Pimpeltävling om vädret tillåter. Prisutdelning sker utomhus. Var och en tar med eget fika. </w:t>
      </w:r>
      <w:r w:rsidR="000221EA" w:rsidRPr="00010382">
        <w:t xml:space="preserve">Start 1100-1200. </w:t>
      </w:r>
      <w:r w:rsidRPr="00010382">
        <w:t>Kostnad: 20 kr per tävlande.</w:t>
      </w:r>
      <w:r w:rsidR="001B57B4" w:rsidRPr="00010382">
        <w:t xml:space="preserve"> Barn och vuxenklass.</w:t>
      </w:r>
    </w:p>
    <w:p w14:paraId="1D86AB97" w14:textId="262D2C64" w:rsidR="007A34A7" w:rsidRPr="00010382" w:rsidRDefault="006D2260" w:rsidP="007A34A7">
      <w:pPr>
        <w:ind w:left="1985" w:hanging="2041"/>
      </w:pPr>
      <w:r w:rsidRPr="00010382">
        <w:t>Aktivitetsdag</w:t>
      </w:r>
      <w:r w:rsidRPr="00010382">
        <w:tab/>
      </w:r>
      <w:r w:rsidR="00EE7BD2" w:rsidRPr="00010382">
        <w:t>202</w:t>
      </w:r>
      <w:r w:rsidR="008349B3">
        <w:t>6</w:t>
      </w:r>
      <w:r w:rsidR="00EE7BD2" w:rsidRPr="00010382">
        <w:t>-06-</w:t>
      </w:r>
      <w:r w:rsidR="00654834" w:rsidRPr="00010382">
        <w:t>0</w:t>
      </w:r>
      <w:r w:rsidR="00E11FA2">
        <w:t xml:space="preserve">6 </w:t>
      </w:r>
      <w:r w:rsidR="008349B3" w:rsidRPr="00010382">
        <w:t>(</w:t>
      </w:r>
      <w:r w:rsidR="008349B3">
        <w:t xml:space="preserve">pingstafton, </w:t>
      </w:r>
      <w:r w:rsidR="008349B3" w:rsidRPr="00010382">
        <w:t>lördag</w:t>
      </w:r>
      <w:r w:rsidR="008349B3">
        <w:t xml:space="preserve">) </w:t>
      </w:r>
      <w:r w:rsidR="00E11FA2">
        <w:t xml:space="preserve">eller </w:t>
      </w:r>
      <w:r w:rsidR="008349B3">
        <w:t>2026-06-13</w:t>
      </w:r>
      <w:r w:rsidR="00581D83">
        <w:t>.</w:t>
      </w:r>
      <w:r w:rsidR="00442BC5" w:rsidRPr="00010382">
        <w:t xml:space="preserve"> </w:t>
      </w:r>
      <w:r w:rsidR="00581D83">
        <w:t>S</w:t>
      </w:r>
      <w:r w:rsidR="001B57B4" w:rsidRPr="00010382">
        <w:t>am</w:t>
      </w:r>
      <w:r w:rsidR="003C66BF" w:rsidRPr="00010382">
        <w:t xml:space="preserve">ling </w:t>
      </w:r>
      <w:proofErr w:type="spellStart"/>
      <w:r w:rsidRPr="00010382">
        <w:t>kl</w:t>
      </w:r>
      <w:proofErr w:type="spellEnd"/>
      <w:r w:rsidRPr="00010382">
        <w:t xml:space="preserve"> 1000. </w:t>
      </w:r>
      <w:r w:rsidR="006D7AEB" w:rsidRPr="00010382">
        <w:t xml:space="preserve"> Bryggnedsättning</w:t>
      </w:r>
      <w:r w:rsidR="000221EA" w:rsidRPr="00010382">
        <w:t xml:space="preserve"> samt städning av lokalerna</w:t>
      </w:r>
      <w:r w:rsidR="003C66BF" w:rsidRPr="00010382">
        <w:t xml:space="preserve"> </w:t>
      </w:r>
      <w:proofErr w:type="spellStart"/>
      <w:r w:rsidR="00EE6F15">
        <w:t>ev</w:t>
      </w:r>
      <w:proofErr w:type="spellEnd"/>
      <w:r w:rsidR="00EE6F15">
        <w:t xml:space="preserve"> </w:t>
      </w:r>
      <w:proofErr w:type="spellStart"/>
      <w:r w:rsidR="00EE6F15">
        <w:t>färdigsälla</w:t>
      </w:r>
      <w:proofErr w:type="spellEnd"/>
      <w:r w:rsidR="00EE6F15">
        <w:t xml:space="preserve"> altanen</w:t>
      </w:r>
      <w:r w:rsidR="00D84B29">
        <w:t xml:space="preserve"> </w:t>
      </w:r>
      <w:r w:rsidR="003C66BF" w:rsidRPr="00010382">
        <w:t xml:space="preserve">m </w:t>
      </w:r>
      <w:proofErr w:type="spellStart"/>
      <w:r w:rsidR="003C66BF" w:rsidRPr="00010382">
        <w:t>m</w:t>
      </w:r>
      <w:proofErr w:type="spellEnd"/>
      <w:r w:rsidR="003C66BF" w:rsidRPr="00010382">
        <w:t>.</w:t>
      </w:r>
      <w:r w:rsidR="00AA1180" w:rsidRPr="00010382">
        <w:t xml:space="preserve"> Klubben bjuder på varmkorv med bröd samt dryck.</w:t>
      </w:r>
    </w:p>
    <w:p w14:paraId="68C94E5D" w14:textId="19F96060" w:rsidR="007A34A7" w:rsidRPr="00010382" w:rsidRDefault="00AA1180" w:rsidP="007A34A7">
      <w:pPr>
        <w:ind w:left="1985" w:hanging="2041"/>
      </w:pPr>
      <w:r w:rsidRPr="00010382">
        <w:t>Metartävling</w:t>
      </w:r>
      <w:r w:rsidR="00D5517C" w:rsidRPr="00010382">
        <w:tab/>
        <w:t>202</w:t>
      </w:r>
      <w:r w:rsidR="00EF5909">
        <w:t>6</w:t>
      </w:r>
      <w:r w:rsidR="00D5517C" w:rsidRPr="00010382">
        <w:t>-07-</w:t>
      </w:r>
      <w:r w:rsidR="000F4E69">
        <w:t>1</w:t>
      </w:r>
      <w:r w:rsidR="00EF5909">
        <w:t>8</w:t>
      </w:r>
      <w:r w:rsidR="001C736B" w:rsidRPr="00010382">
        <w:t xml:space="preserve"> (lördag)</w:t>
      </w:r>
      <w:r w:rsidR="00581D83">
        <w:t>.</w:t>
      </w:r>
      <w:r w:rsidR="00D5517C" w:rsidRPr="00010382">
        <w:t xml:space="preserve"> Samling vid stora bryggan. Start </w:t>
      </w:r>
      <w:proofErr w:type="spellStart"/>
      <w:r w:rsidR="00D5517C" w:rsidRPr="00010382">
        <w:t>kl</w:t>
      </w:r>
      <w:proofErr w:type="spellEnd"/>
      <w:r w:rsidR="00D5517C" w:rsidRPr="00010382">
        <w:t xml:space="preserve"> 1000-1100. Klubben bjuder på varmkorv med bröd</w:t>
      </w:r>
      <w:r w:rsidRPr="00010382">
        <w:t xml:space="preserve"> samt saft. </w:t>
      </w:r>
      <w:r w:rsidR="00825B38" w:rsidRPr="00010382">
        <w:t>Vid dåligt väder flyttas tävlingen</w:t>
      </w:r>
      <w:r w:rsidR="003C66BF" w:rsidRPr="00010382">
        <w:t xml:space="preserve"> och detta meddelas på</w:t>
      </w:r>
      <w:r w:rsidR="00C31014" w:rsidRPr="00010382">
        <w:t xml:space="preserve"> sociala</w:t>
      </w:r>
      <w:r w:rsidR="00581D83">
        <w:t xml:space="preserve"> medier</w:t>
      </w:r>
      <w:r w:rsidR="00C31014" w:rsidRPr="00010382">
        <w:t>.</w:t>
      </w:r>
    </w:p>
    <w:p w14:paraId="67BE7B3F" w14:textId="45D23AE3" w:rsidR="007A34A7" w:rsidRPr="00010382" w:rsidRDefault="00AA1180" w:rsidP="007A34A7">
      <w:pPr>
        <w:ind w:left="1985" w:hanging="2041"/>
      </w:pPr>
      <w:r w:rsidRPr="00010382">
        <w:t xml:space="preserve">Knytkalas </w:t>
      </w:r>
      <w:r w:rsidRPr="00010382">
        <w:tab/>
        <w:t>202</w:t>
      </w:r>
      <w:r w:rsidR="00D46F71">
        <w:t>6</w:t>
      </w:r>
      <w:r w:rsidRPr="00010382">
        <w:t>-0</w:t>
      </w:r>
      <w:r w:rsidR="00E00D90" w:rsidRPr="00010382">
        <w:t>8-</w:t>
      </w:r>
      <w:r w:rsidR="009B757B">
        <w:t>0</w:t>
      </w:r>
      <w:r w:rsidR="00D46F71">
        <w:t>1</w:t>
      </w:r>
      <w:r w:rsidR="009E754C">
        <w:t xml:space="preserve"> (lördag) </w:t>
      </w:r>
      <w:proofErr w:type="spellStart"/>
      <w:r w:rsidRPr="00010382">
        <w:t>kl</w:t>
      </w:r>
      <w:proofErr w:type="spellEnd"/>
      <w:r w:rsidRPr="00010382">
        <w:t xml:space="preserve"> 1800 i klubbstugan. Var och en tar med sig något de vill äta</w:t>
      </w:r>
      <w:r w:rsidR="00E00D90" w:rsidRPr="00010382">
        <w:t>.</w:t>
      </w:r>
    </w:p>
    <w:p w14:paraId="27876D83" w14:textId="32868130" w:rsidR="003E1CB0" w:rsidRDefault="00D5517C" w:rsidP="00301769">
      <w:pPr>
        <w:tabs>
          <w:tab w:val="left" w:pos="1304"/>
          <w:tab w:val="left" w:pos="2608"/>
          <w:tab w:val="left" w:pos="3912"/>
          <w:tab w:val="left" w:pos="5216"/>
          <w:tab w:val="left" w:pos="6168"/>
        </w:tabs>
        <w:ind w:left="1985" w:hanging="2041"/>
      </w:pPr>
      <w:r w:rsidRPr="00010382">
        <w:t>Surströmmingsfest</w:t>
      </w:r>
      <w:r w:rsidR="002536F3" w:rsidRPr="00010382">
        <w:tab/>
      </w:r>
      <w:r w:rsidR="006D7AEB" w:rsidRPr="00010382">
        <w:t>20</w:t>
      </w:r>
      <w:r w:rsidR="00A32D83" w:rsidRPr="00010382">
        <w:t>2</w:t>
      </w:r>
      <w:r w:rsidR="00854FB8">
        <w:t>6</w:t>
      </w:r>
      <w:r w:rsidR="00006F1D" w:rsidRPr="00010382">
        <w:t>-</w:t>
      </w:r>
      <w:r w:rsidR="00B31777" w:rsidRPr="00010382">
        <w:t>08-</w:t>
      </w:r>
      <w:r w:rsidR="00854FB8">
        <w:t>22</w:t>
      </w:r>
      <w:r w:rsidR="009E754C">
        <w:t xml:space="preserve"> (lördag)</w:t>
      </w:r>
      <w:r w:rsidR="00581D83">
        <w:t>.</w:t>
      </w:r>
      <w:r w:rsidR="00063F74" w:rsidRPr="00010382">
        <w:t xml:space="preserve"> </w:t>
      </w:r>
      <w:r w:rsidR="00DD1344" w:rsidRPr="00010382">
        <w:t xml:space="preserve"> </w:t>
      </w:r>
      <w:r w:rsidR="004A006E">
        <w:t xml:space="preserve">Arrangörer är </w:t>
      </w:r>
      <w:proofErr w:type="spellStart"/>
      <w:r w:rsidR="004A006E">
        <w:t>fam</w:t>
      </w:r>
      <w:proofErr w:type="spellEnd"/>
      <w:r w:rsidR="004A006E">
        <w:t xml:space="preserve"> Jussila och </w:t>
      </w:r>
      <w:proofErr w:type="spellStart"/>
      <w:r w:rsidR="004A006E">
        <w:t>Ejdemo</w:t>
      </w:r>
      <w:proofErr w:type="spellEnd"/>
      <w:r w:rsidR="004A006E">
        <w:t xml:space="preserve">. </w:t>
      </w:r>
      <w:r w:rsidR="00AA1180" w:rsidRPr="00010382">
        <w:t xml:space="preserve">Tid </w:t>
      </w:r>
      <w:proofErr w:type="spellStart"/>
      <w:r w:rsidR="00AA1180" w:rsidRPr="00010382">
        <w:t>enl</w:t>
      </w:r>
      <w:proofErr w:type="spellEnd"/>
      <w:r w:rsidR="00AA1180" w:rsidRPr="00010382">
        <w:t xml:space="preserve"> arrangörerna.</w:t>
      </w:r>
    </w:p>
    <w:p w14:paraId="2AE55759" w14:textId="77777777" w:rsidR="007A34A7" w:rsidRPr="00010382" w:rsidRDefault="007A34A7" w:rsidP="00301769">
      <w:pPr>
        <w:tabs>
          <w:tab w:val="left" w:pos="1304"/>
          <w:tab w:val="left" w:pos="2608"/>
          <w:tab w:val="left" w:pos="3912"/>
          <w:tab w:val="left" w:pos="5216"/>
          <w:tab w:val="left" w:pos="6168"/>
        </w:tabs>
        <w:ind w:left="1985" w:hanging="2041"/>
      </w:pPr>
    </w:p>
    <w:p w14:paraId="6D2F48FE" w14:textId="77777777" w:rsidR="007A34A7" w:rsidRDefault="003E1CB0" w:rsidP="007A34A7">
      <w:pPr>
        <w:tabs>
          <w:tab w:val="left" w:pos="1304"/>
          <w:tab w:val="left" w:pos="2608"/>
          <w:tab w:val="left" w:pos="3912"/>
          <w:tab w:val="left" w:pos="5216"/>
          <w:tab w:val="left" w:pos="6168"/>
        </w:tabs>
        <w:ind w:left="1985" w:hanging="2041"/>
      </w:pPr>
      <w:r w:rsidRPr="00010382">
        <w:t>Br</w:t>
      </w:r>
      <w:r w:rsidR="00301769" w:rsidRPr="00010382">
        <w:t xml:space="preserve">yggupptagning </w:t>
      </w:r>
      <w:r w:rsidRPr="00010382">
        <w:tab/>
      </w:r>
      <w:r w:rsidR="003038B6">
        <w:t>I september. Datum och tid meddelas på sociala medier.</w:t>
      </w:r>
    </w:p>
    <w:p w14:paraId="73B11023" w14:textId="77777777" w:rsidR="007A34A7" w:rsidRDefault="007A34A7" w:rsidP="007A34A7">
      <w:pPr>
        <w:tabs>
          <w:tab w:val="left" w:pos="1304"/>
          <w:tab w:val="left" w:pos="2608"/>
          <w:tab w:val="left" w:pos="3912"/>
          <w:tab w:val="left" w:pos="5216"/>
          <w:tab w:val="left" w:pos="6168"/>
        </w:tabs>
        <w:ind w:left="1985" w:hanging="2041"/>
        <w:rPr>
          <w:b/>
          <w:bCs/>
          <w:sz w:val="28"/>
          <w:szCs w:val="28"/>
        </w:rPr>
      </w:pPr>
    </w:p>
    <w:p w14:paraId="2FCAF845" w14:textId="4BB18110" w:rsidR="00166ECD" w:rsidRDefault="00C11375" w:rsidP="007A34A7">
      <w:pPr>
        <w:tabs>
          <w:tab w:val="left" w:pos="1304"/>
          <w:tab w:val="left" w:pos="2608"/>
          <w:tab w:val="left" w:pos="3912"/>
          <w:tab w:val="left" w:pos="5216"/>
          <w:tab w:val="left" w:pos="6168"/>
        </w:tabs>
        <w:ind w:left="1985" w:hanging="2041"/>
        <w:rPr>
          <w:b/>
          <w:bCs/>
          <w:sz w:val="28"/>
          <w:szCs w:val="28"/>
        </w:rPr>
      </w:pPr>
      <w:r w:rsidRPr="00F104AE">
        <w:rPr>
          <w:b/>
          <w:bCs/>
          <w:sz w:val="28"/>
          <w:szCs w:val="28"/>
        </w:rPr>
        <w:t>Vår</w:t>
      </w:r>
      <w:r w:rsidR="00166ECD">
        <w:rPr>
          <w:b/>
          <w:bCs/>
          <w:sz w:val="28"/>
          <w:szCs w:val="28"/>
        </w:rPr>
        <w:t>a sociala medier finns på:</w:t>
      </w:r>
    </w:p>
    <w:p w14:paraId="7736BC25" w14:textId="1CB26878" w:rsidR="00BE6948" w:rsidRDefault="00166ECD" w:rsidP="006D7AEB">
      <w:pPr>
        <w:pStyle w:val="Default"/>
        <w:spacing w:after="66" w:line="360" w:lineRule="auto"/>
        <w:rPr>
          <w:b/>
          <w:bCs/>
          <w:color w:val="auto"/>
          <w:sz w:val="28"/>
          <w:szCs w:val="28"/>
        </w:rPr>
      </w:pPr>
      <w:r>
        <w:rPr>
          <w:b/>
          <w:bCs/>
          <w:color w:val="auto"/>
          <w:sz w:val="28"/>
          <w:szCs w:val="28"/>
        </w:rPr>
        <w:t>H</w:t>
      </w:r>
      <w:r w:rsidR="00C11375" w:rsidRPr="00F104AE">
        <w:rPr>
          <w:b/>
          <w:bCs/>
          <w:color w:val="auto"/>
          <w:sz w:val="28"/>
          <w:szCs w:val="28"/>
        </w:rPr>
        <w:t xml:space="preserve">emsida: </w:t>
      </w:r>
      <w:r w:rsidR="00C11375" w:rsidRPr="00F104AE">
        <w:rPr>
          <w:b/>
          <w:bCs/>
          <w:color w:val="auto"/>
          <w:sz w:val="28"/>
          <w:szCs w:val="28"/>
        </w:rPr>
        <w:tab/>
      </w:r>
      <w:hyperlink r:id="rId7" w:history="1">
        <w:r w:rsidRPr="00D9424E">
          <w:rPr>
            <w:rStyle w:val="Hyperlnk"/>
            <w:b/>
            <w:bCs/>
            <w:sz w:val="28"/>
            <w:szCs w:val="28"/>
          </w:rPr>
          <w:t>https://haparanda-batklubb.webnode.se</w:t>
        </w:r>
      </w:hyperlink>
    </w:p>
    <w:p w14:paraId="3ED0B9C3" w14:textId="795C59B8" w:rsidR="00166ECD" w:rsidRDefault="00166ECD" w:rsidP="006D7AEB">
      <w:pPr>
        <w:pStyle w:val="Default"/>
        <w:spacing w:after="66" w:line="360" w:lineRule="auto"/>
        <w:rPr>
          <w:b/>
          <w:bCs/>
          <w:color w:val="auto"/>
          <w:sz w:val="28"/>
          <w:szCs w:val="28"/>
        </w:rPr>
      </w:pPr>
      <w:r>
        <w:rPr>
          <w:b/>
          <w:bCs/>
          <w:color w:val="auto"/>
          <w:sz w:val="28"/>
          <w:szCs w:val="28"/>
        </w:rPr>
        <w:t xml:space="preserve">Facebook: </w:t>
      </w:r>
      <w:proofErr w:type="spellStart"/>
      <w:r>
        <w:rPr>
          <w:b/>
          <w:bCs/>
          <w:color w:val="auto"/>
          <w:sz w:val="28"/>
          <w:szCs w:val="28"/>
        </w:rPr>
        <w:t>Hanhinkari</w:t>
      </w:r>
      <w:proofErr w:type="spellEnd"/>
    </w:p>
    <w:p w14:paraId="53C0E627" w14:textId="228BEA6E" w:rsidR="006D2260" w:rsidRPr="00010382" w:rsidRDefault="00987A43" w:rsidP="00D151C7">
      <w:pPr>
        <w:pStyle w:val="Default"/>
        <w:spacing w:after="66" w:line="360" w:lineRule="auto"/>
        <w:rPr>
          <w:color w:val="auto"/>
        </w:rPr>
      </w:pPr>
      <w:proofErr w:type="spellStart"/>
      <w:r>
        <w:rPr>
          <w:b/>
          <w:bCs/>
          <w:color w:val="auto"/>
          <w:sz w:val="28"/>
          <w:szCs w:val="28"/>
        </w:rPr>
        <w:t>Instagram</w:t>
      </w:r>
      <w:proofErr w:type="spellEnd"/>
      <w:r>
        <w:rPr>
          <w:b/>
          <w:bCs/>
          <w:color w:val="auto"/>
          <w:sz w:val="28"/>
          <w:szCs w:val="28"/>
        </w:rPr>
        <w:t xml:space="preserve">: </w:t>
      </w:r>
      <w:proofErr w:type="spellStart"/>
      <w:r>
        <w:rPr>
          <w:b/>
          <w:bCs/>
          <w:color w:val="auto"/>
          <w:sz w:val="28"/>
          <w:szCs w:val="28"/>
        </w:rPr>
        <w:t>h</w:t>
      </w:r>
      <w:r w:rsidR="00A12395">
        <w:rPr>
          <w:b/>
          <w:bCs/>
          <w:color w:val="auto"/>
          <w:sz w:val="28"/>
          <w:szCs w:val="28"/>
        </w:rPr>
        <w:t>aparanda_batklubb</w:t>
      </w:r>
      <w:proofErr w:type="spellEnd"/>
    </w:p>
    <w:p w14:paraId="5FC02997" w14:textId="77777777" w:rsidR="009B1BA0" w:rsidRDefault="009B1BA0" w:rsidP="00613607"/>
    <w:p w14:paraId="624B434C" w14:textId="77777777" w:rsidR="000C79BC" w:rsidRDefault="000C79BC" w:rsidP="00613607"/>
    <w:p w14:paraId="62E96C2E" w14:textId="302C1933" w:rsidR="006D6D1E" w:rsidRPr="00010382" w:rsidRDefault="000C79BC" w:rsidP="00613607">
      <w:r>
        <w:tab/>
      </w:r>
      <w:r>
        <w:tab/>
      </w:r>
    </w:p>
    <w:p w14:paraId="2FE81AB2" w14:textId="536B2E64" w:rsidR="008F5797" w:rsidRPr="00010382" w:rsidRDefault="00A41361" w:rsidP="002536F3">
      <w:pPr>
        <w:tabs>
          <w:tab w:val="left" w:pos="6190"/>
        </w:tabs>
      </w:pPr>
      <w:r>
        <w:tab/>
      </w:r>
    </w:p>
    <w:sectPr w:rsidR="008F5797" w:rsidRPr="0001038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84E6C" w14:textId="77777777" w:rsidR="002E12A4" w:rsidRDefault="002E12A4" w:rsidP="009B1BA0">
      <w:pPr>
        <w:spacing w:after="0" w:line="240" w:lineRule="auto"/>
      </w:pPr>
      <w:r>
        <w:separator/>
      </w:r>
    </w:p>
  </w:endnote>
  <w:endnote w:type="continuationSeparator" w:id="0">
    <w:p w14:paraId="742ED01E" w14:textId="77777777" w:rsidR="002E12A4" w:rsidRDefault="002E12A4" w:rsidP="009B1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43E69" w14:textId="77777777" w:rsidR="002E12A4" w:rsidRDefault="002E12A4" w:rsidP="009B1BA0">
      <w:pPr>
        <w:spacing w:after="0" w:line="240" w:lineRule="auto"/>
      </w:pPr>
      <w:r>
        <w:separator/>
      </w:r>
    </w:p>
  </w:footnote>
  <w:footnote w:type="continuationSeparator" w:id="0">
    <w:p w14:paraId="20BF1FD3" w14:textId="77777777" w:rsidR="002E12A4" w:rsidRDefault="002E12A4" w:rsidP="009B1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DBFC" w14:textId="5FE0F3DA" w:rsidR="00A32D83" w:rsidRDefault="00A32D83" w:rsidP="009B1BA0">
    <w:pPr>
      <w:pBdr>
        <w:top w:val="single" w:sz="4" w:space="1" w:color="D8D8D8" w:themeColor="background1" w:themeShade="D8"/>
      </w:pBdr>
    </w:pPr>
    <w:r>
      <w:rPr>
        <w:noProof/>
        <w:lang w:eastAsia="sv-SE"/>
      </w:rPr>
      <w:drawing>
        <wp:anchor distT="0" distB="0" distL="114300" distR="114300" simplePos="0" relativeHeight="251659264" behindDoc="1" locked="0" layoutInCell="1" allowOverlap="1" wp14:anchorId="6183AC7E" wp14:editId="137D4806">
          <wp:simplePos x="0" y="0"/>
          <wp:positionH relativeFrom="column">
            <wp:posOffset>-457200</wp:posOffset>
          </wp:positionH>
          <wp:positionV relativeFrom="paragraph">
            <wp:posOffset>-191755</wp:posOffset>
          </wp:positionV>
          <wp:extent cx="483235" cy="613410"/>
          <wp:effectExtent l="0" t="0" r="0" b="0"/>
          <wp:wrapTight wrapText="bothSides">
            <wp:wrapPolygon edited="0">
              <wp:start x="5961" y="0"/>
              <wp:lineTo x="0" y="6037"/>
              <wp:lineTo x="0" y="18112"/>
              <wp:lineTo x="6812" y="20795"/>
              <wp:lineTo x="13624" y="20795"/>
              <wp:lineTo x="20436" y="20124"/>
              <wp:lineTo x="20436" y="4696"/>
              <wp:lineTo x="14476" y="0"/>
              <wp:lineTo x="596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klogo.png"/>
                  <pic:cNvPicPr/>
                </pic:nvPicPr>
                <pic:blipFill>
                  <a:blip r:embed="rId1">
                    <a:extLst>
                      <a:ext uri="{28A0092B-C50C-407E-A947-70E740481C1C}">
                        <a14:useLocalDpi xmlns:a14="http://schemas.microsoft.com/office/drawing/2010/main" val="0"/>
                      </a:ext>
                    </a:extLst>
                  </a:blip>
                  <a:stretch>
                    <a:fillRect/>
                  </a:stretch>
                </pic:blipFill>
                <pic:spPr>
                  <a:xfrm>
                    <a:off x="0" y="0"/>
                    <a:ext cx="483235" cy="613410"/>
                  </a:xfrm>
                  <a:prstGeom prst="rect">
                    <a:avLst/>
                  </a:prstGeom>
                </pic:spPr>
              </pic:pic>
            </a:graphicData>
          </a:graphic>
          <wp14:sizeRelH relativeFrom="margin">
            <wp14:pctWidth>0</wp14:pctWidth>
          </wp14:sizeRelH>
          <wp14:sizeRelV relativeFrom="margin">
            <wp14:pctHeight>0</wp14:pctHeight>
          </wp14:sizeRelV>
        </wp:anchor>
      </w:drawing>
    </w:r>
    <w:r w:rsidRPr="009B1BA0">
      <w:rPr>
        <w:b/>
      </w:rPr>
      <w:t>Haparanda Båtklubb</w:t>
    </w:r>
    <w:r>
      <w:tab/>
    </w:r>
    <w:r w:rsidRPr="009B1BA0">
      <w:rPr>
        <w:b/>
      </w:rPr>
      <w:tab/>
    </w:r>
    <w:r w:rsidR="00E55536">
      <w:rPr>
        <w:b/>
      </w:rPr>
      <w:t>2026</w:t>
    </w:r>
    <w:r w:rsidR="005D7C85">
      <w:rPr>
        <w:b/>
      </w:rPr>
      <w:t>-</w:t>
    </w:r>
    <w:r w:rsidR="00A85A09">
      <w:rPr>
        <w:b/>
      </w:rPr>
      <w:t>0</w:t>
    </w:r>
    <w:r w:rsidR="00E55536">
      <w:rPr>
        <w:b/>
      </w:rPr>
      <w:t>3-</w:t>
    </w:r>
    <w:r w:rsidR="005F41CB">
      <w:rPr>
        <w:b/>
      </w:rPr>
      <w:t>05</w:t>
    </w:r>
    <w:r w:rsidR="00A85A09">
      <w:rPr>
        <w:b/>
      </w:rPr>
      <w:tab/>
    </w:r>
    <w:r w:rsidRPr="009B1BA0">
      <w:rPr>
        <w:b/>
      </w:rPr>
      <w:tab/>
    </w:r>
    <w:r w:rsidRPr="009B1BA0">
      <w:rPr>
        <w:b/>
      </w:rPr>
      <w:tab/>
      <w:t xml:space="preserve">Sid  </w:t>
    </w:r>
    <w:r w:rsidRPr="009B1BA0">
      <w:rPr>
        <w:b/>
      </w:rPr>
      <w:fldChar w:fldCharType="begin"/>
    </w:r>
    <w:r w:rsidRPr="009B1BA0">
      <w:rPr>
        <w:b/>
      </w:rPr>
      <w:instrText xml:space="preserve"> PAGE   \* MERGEFORMAT </w:instrText>
    </w:r>
    <w:r w:rsidRPr="009B1BA0">
      <w:rPr>
        <w:b/>
      </w:rPr>
      <w:fldChar w:fldCharType="separate"/>
    </w:r>
    <w:r>
      <w:rPr>
        <w:b/>
        <w:noProof/>
      </w:rPr>
      <w:t>2</w:t>
    </w:r>
    <w:r w:rsidRPr="009B1BA0">
      <w:rPr>
        <w:b/>
        <w:noProof/>
      </w:rPr>
      <w:fldChar w:fldCharType="end"/>
    </w:r>
  </w:p>
  <w:p w14:paraId="12213E86" w14:textId="77777777" w:rsidR="00A32D83" w:rsidRDefault="00A32D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B85"/>
    <w:multiLevelType w:val="multilevel"/>
    <w:tmpl w:val="041D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126798"/>
    <w:multiLevelType w:val="multilevel"/>
    <w:tmpl w:val="041D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203B1EA1"/>
    <w:multiLevelType w:val="hybridMultilevel"/>
    <w:tmpl w:val="E50E0D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C1733BE"/>
    <w:multiLevelType w:val="hybridMultilevel"/>
    <w:tmpl w:val="800CE17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3A307A71"/>
    <w:multiLevelType w:val="hybridMultilevel"/>
    <w:tmpl w:val="09DED70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467A76CD"/>
    <w:multiLevelType w:val="hybridMultilevel"/>
    <w:tmpl w:val="CFC695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4A1675C3"/>
    <w:multiLevelType w:val="hybridMultilevel"/>
    <w:tmpl w:val="FDFC313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50907B1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FAA3BDE"/>
    <w:multiLevelType w:val="multilevel"/>
    <w:tmpl w:val="041D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24B2B00"/>
    <w:multiLevelType w:val="multilevel"/>
    <w:tmpl w:val="AF62B0C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08E408E"/>
    <w:multiLevelType w:val="hybridMultilevel"/>
    <w:tmpl w:val="1B20007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1173E8E"/>
    <w:multiLevelType w:val="hybridMultilevel"/>
    <w:tmpl w:val="1A0800A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72B3146D"/>
    <w:multiLevelType w:val="multilevel"/>
    <w:tmpl w:val="041D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78A64269"/>
    <w:multiLevelType w:val="hybridMultilevel"/>
    <w:tmpl w:val="04E2964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1692029716">
    <w:abstractNumId w:val="8"/>
  </w:num>
  <w:num w:numId="2" w16cid:durableId="1969314929">
    <w:abstractNumId w:val="1"/>
  </w:num>
  <w:num w:numId="3" w16cid:durableId="1917736904">
    <w:abstractNumId w:val="12"/>
  </w:num>
  <w:num w:numId="4" w16cid:durableId="1351031822">
    <w:abstractNumId w:val="7"/>
  </w:num>
  <w:num w:numId="5" w16cid:durableId="1996488770">
    <w:abstractNumId w:val="11"/>
  </w:num>
  <w:num w:numId="6" w16cid:durableId="1483153409">
    <w:abstractNumId w:val="5"/>
  </w:num>
  <w:num w:numId="7" w16cid:durableId="477065795">
    <w:abstractNumId w:val="3"/>
  </w:num>
  <w:num w:numId="8" w16cid:durableId="1540167370">
    <w:abstractNumId w:val="2"/>
  </w:num>
  <w:num w:numId="9" w16cid:durableId="740638909">
    <w:abstractNumId w:val="9"/>
  </w:num>
  <w:num w:numId="10" w16cid:durableId="736971964">
    <w:abstractNumId w:val="0"/>
  </w:num>
  <w:num w:numId="11" w16cid:durableId="6055972">
    <w:abstractNumId w:val="10"/>
  </w:num>
  <w:num w:numId="12" w16cid:durableId="1104838005">
    <w:abstractNumId w:val="6"/>
  </w:num>
  <w:num w:numId="13" w16cid:durableId="1721511553">
    <w:abstractNumId w:val="4"/>
  </w:num>
  <w:num w:numId="14" w16cid:durableId="16260816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797"/>
    <w:rsid w:val="00000658"/>
    <w:rsid w:val="00006F1D"/>
    <w:rsid w:val="00010382"/>
    <w:rsid w:val="000145A0"/>
    <w:rsid w:val="000221EA"/>
    <w:rsid w:val="000371AC"/>
    <w:rsid w:val="00037DD7"/>
    <w:rsid w:val="00041968"/>
    <w:rsid w:val="00042CC1"/>
    <w:rsid w:val="00042D7C"/>
    <w:rsid w:val="000522BF"/>
    <w:rsid w:val="00062161"/>
    <w:rsid w:val="00062677"/>
    <w:rsid w:val="000627B1"/>
    <w:rsid w:val="00063F74"/>
    <w:rsid w:val="000669DD"/>
    <w:rsid w:val="00066FB7"/>
    <w:rsid w:val="00072FF9"/>
    <w:rsid w:val="0008277B"/>
    <w:rsid w:val="00096EA5"/>
    <w:rsid w:val="000A3D55"/>
    <w:rsid w:val="000B06AE"/>
    <w:rsid w:val="000C79BC"/>
    <w:rsid w:val="000D5FD4"/>
    <w:rsid w:val="000E0D39"/>
    <w:rsid w:val="000E2450"/>
    <w:rsid w:val="000E5481"/>
    <w:rsid w:val="000F33F8"/>
    <w:rsid w:val="000F4E69"/>
    <w:rsid w:val="000F76B8"/>
    <w:rsid w:val="001022CE"/>
    <w:rsid w:val="0011677D"/>
    <w:rsid w:val="0012574A"/>
    <w:rsid w:val="00127D13"/>
    <w:rsid w:val="0013164A"/>
    <w:rsid w:val="0013768C"/>
    <w:rsid w:val="001467E3"/>
    <w:rsid w:val="00154FAA"/>
    <w:rsid w:val="00160782"/>
    <w:rsid w:val="00166ECD"/>
    <w:rsid w:val="001762B8"/>
    <w:rsid w:val="0018345A"/>
    <w:rsid w:val="001A1024"/>
    <w:rsid w:val="001B57B4"/>
    <w:rsid w:val="001B7B90"/>
    <w:rsid w:val="001C736B"/>
    <w:rsid w:val="001D6447"/>
    <w:rsid w:val="001E3739"/>
    <w:rsid w:val="001E4EAB"/>
    <w:rsid w:val="001E5833"/>
    <w:rsid w:val="001F18A2"/>
    <w:rsid w:val="001F41D8"/>
    <w:rsid w:val="001F7A51"/>
    <w:rsid w:val="00214ACB"/>
    <w:rsid w:val="00221987"/>
    <w:rsid w:val="00224B1D"/>
    <w:rsid w:val="00227F07"/>
    <w:rsid w:val="00245AEE"/>
    <w:rsid w:val="00245FA3"/>
    <w:rsid w:val="002536F3"/>
    <w:rsid w:val="0027090D"/>
    <w:rsid w:val="002966EC"/>
    <w:rsid w:val="002B7325"/>
    <w:rsid w:val="002B7CE0"/>
    <w:rsid w:val="002C6E27"/>
    <w:rsid w:val="002C73A3"/>
    <w:rsid w:val="002E12A4"/>
    <w:rsid w:val="002E7268"/>
    <w:rsid w:val="002F482B"/>
    <w:rsid w:val="002F6455"/>
    <w:rsid w:val="00301769"/>
    <w:rsid w:val="003038B6"/>
    <w:rsid w:val="00304B70"/>
    <w:rsid w:val="00306853"/>
    <w:rsid w:val="0032483A"/>
    <w:rsid w:val="003305FF"/>
    <w:rsid w:val="0034025B"/>
    <w:rsid w:val="00360735"/>
    <w:rsid w:val="00373998"/>
    <w:rsid w:val="00374FF3"/>
    <w:rsid w:val="0038374F"/>
    <w:rsid w:val="0038454B"/>
    <w:rsid w:val="00390AB2"/>
    <w:rsid w:val="003931BE"/>
    <w:rsid w:val="003A69F3"/>
    <w:rsid w:val="003B0A49"/>
    <w:rsid w:val="003C20A0"/>
    <w:rsid w:val="003C66BF"/>
    <w:rsid w:val="003E099F"/>
    <w:rsid w:val="003E1B11"/>
    <w:rsid w:val="003E1C35"/>
    <w:rsid w:val="003E1CB0"/>
    <w:rsid w:val="003F1A6A"/>
    <w:rsid w:val="003F7335"/>
    <w:rsid w:val="00420926"/>
    <w:rsid w:val="00425AE7"/>
    <w:rsid w:val="0043082D"/>
    <w:rsid w:val="004341B7"/>
    <w:rsid w:val="00437F75"/>
    <w:rsid w:val="00442BC5"/>
    <w:rsid w:val="00446EAF"/>
    <w:rsid w:val="00466AD0"/>
    <w:rsid w:val="00474137"/>
    <w:rsid w:val="004749DA"/>
    <w:rsid w:val="0047560A"/>
    <w:rsid w:val="00476F68"/>
    <w:rsid w:val="00492F36"/>
    <w:rsid w:val="004A006E"/>
    <w:rsid w:val="004A127B"/>
    <w:rsid w:val="004A2707"/>
    <w:rsid w:val="004A59AD"/>
    <w:rsid w:val="004B6CEC"/>
    <w:rsid w:val="004C2B21"/>
    <w:rsid w:val="004C6275"/>
    <w:rsid w:val="00502A42"/>
    <w:rsid w:val="00503D8A"/>
    <w:rsid w:val="00503DA9"/>
    <w:rsid w:val="00505BD2"/>
    <w:rsid w:val="00515B1E"/>
    <w:rsid w:val="0052190C"/>
    <w:rsid w:val="005303A7"/>
    <w:rsid w:val="005308F6"/>
    <w:rsid w:val="00563971"/>
    <w:rsid w:val="00576DEC"/>
    <w:rsid w:val="00581D83"/>
    <w:rsid w:val="005916E1"/>
    <w:rsid w:val="005968DE"/>
    <w:rsid w:val="005C4F50"/>
    <w:rsid w:val="005C7488"/>
    <w:rsid w:val="005D7C85"/>
    <w:rsid w:val="005E3A31"/>
    <w:rsid w:val="005F41CB"/>
    <w:rsid w:val="00613607"/>
    <w:rsid w:val="00625CB3"/>
    <w:rsid w:val="00631E1D"/>
    <w:rsid w:val="0063542C"/>
    <w:rsid w:val="00654834"/>
    <w:rsid w:val="00667FA1"/>
    <w:rsid w:val="00673BDC"/>
    <w:rsid w:val="00674CD7"/>
    <w:rsid w:val="00677ADA"/>
    <w:rsid w:val="006A6E3E"/>
    <w:rsid w:val="006B15F1"/>
    <w:rsid w:val="006C20EE"/>
    <w:rsid w:val="006D2260"/>
    <w:rsid w:val="006D6D1E"/>
    <w:rsid w:val="006D7AEB"/>
    <w:rsid w:val="006E6644"/>
    <w:rsid w:val="006F44D5"/>
    <w:rsid w:val="00716A16"/>
    <w:rsid w:val="0071791B"/>
    <w:rsid w:val="007273E7"/>
    <w:rsid w:val="007277B0"/>
    <w:rsid w:val="007320BB"/>
    <w:rsid w:val="00735A0A"/>
    <w:rsid w:val="00743BC1"/>
    <w:rsid w:val="00746C77"/>
    <w:rsid w:val="00755A91"/>
    <w:rsid w:val="00764207"/>
    <w:rsid w:val="00764CFE"/>
    <w:rsid w:val="00781D3B"/>
    <w:rsid w:val="007A34A7"/>
    <w:rsid w:val="007A7610"/>
    <w:rsid w:val="007B1AAE"/>
    <w:rsid w:val="007B4057"/>
    <w:rsid w:val="007C69DB"/>
    <w:rsid w:val="007D1733"/>
    <w:rsid w:val="007D5F1A"/>
    <w:rsid w:val="007F22A0"/>
    <w:rsid w:val="007F3081"/>
    <w:rsid w:val="007F7B35"/>
    <w:rsid w:val="008045A2"/>
    <w:rsid w:val="00813318"/>
    <w:rsid w:val="00825B38"/>
    <w:rsid w:val="008349B3"/>
    <w:rsid w:val="0085037A"/>
    <w:rsid w:val="00854FB8"/>
    <w:rsid w:val="008608C1"/>
    <w:rsid w:val="0087630D"/>
    <w:rsid w:val="008915FD"/>
    <w:rsid w:val="0089628A"/>
    <w:rsid w:val="008A0713"/>
    <w:rsid w:val="008A3B48"/>
    <w:rsid w:val="008A497C"/>
    <w:rsid w:val="008A7B01"/>
    <w:rsid w:val="008C0DD7"/>
    <w:rsid w:val="008C788F"/>
    <w:rsid w:val="008D6340"/>
    <w:rsid w:val="008E138A"/>
    <w:rsid w:val="008F5797"/>
    <w:rsid w:val="00901DE6"/>
    <w:rsid w:val="009079E6"/>
    <w:rsid w:val="009173C8"/>
    <w:rsid w:val="00917F91"/>
    <w:rsid w:val="00946F63"/>
    <w:rsid w:val="00952885"/>
    <w:rsid w:val="009645BC"/>
    <w:rsid w:val="00976B88"/>
    <w:rsid w:val="00987A43"/>
    <w:rsid w:val="00993F98"/>
    <w:rsid w:val="00997D59"/>
    <w:rsid w:val="009A205E"/>
    <w:rsid w:val="009B1A1B"/>
    <w:rsid w:val="009B1BA0"/>
    <w:rsid w:val="009B757B"/>
    <w:rsid w:val="009C7BD2"/>
    <w:rsid w:val="009D7776"/>
    <w:rsid w:val="009E754C"/>
    <w:rsid w:val="00A12395"/>
    <w:rsid w:val="00A2617A"/>
    <w:rsid w:val="00A32D83"/>
    <w:rsid w:val="00A41361"/>
    <w:rsid w:val="00A46FB3"/>
    <w:rsid w:val="00A47CC3"/>
    <w:rsid w:val="00A514D3"/>
    <w:rsid w:val="00A57771"/>
    <w:rsid w:val="00A60CA7"/>
    <w:rsid w:val="00A6163B"/>
    <w:rsid w:val="00A646DD"/>
    <w:rsid w:val="00A66101"/>
    <w:rsid w:val="00A710B2"/>
    <w:rsid w:val="00A85A09"/>
    <w:rsid w:val="00AA1180"/>
    <w:rsid w:val="00AC4DBB"/>
    <w:rsid w:val="00AC7525"/>
    <w:rsid w:val="00AD6B4E"/>
    <w:rsid w:val="00B10AE4"/>
    <w:rsid w:val="00B31777"/>
    <w:rsid w:val="00B45F57"/>
    <w:rsid w:val="00B64338"/>
    <w:rsid w:val="00B655D9"/>
    <w:rsid w:val="00B67428"/>
    <w:rsid w:val="00B72CA1"/>
    <w:rsid w:val="00B72FB4"/>
    <w:rsid w:val="00B74D39"/>
    <w:rsid w:val="00B80FDA"/>
    <w:rsid w:val="00B832DE"/>
    <w:rsid w:val="00B966B5"/>
    <w:rsid w:val="00BC3BD7"/>
    <w:rsid w:val="00BC56E4"/>
    <w:rsid w:val="00BD5161"/>
    <w:rsid w:val="00BD6273"/>
    <w:rsid w:val="00BE6948"/>
    <w:rsid w:val="00BF761B"/>
    <w:rsid w:val="00BF7BBC"/>
    <w:rsid w:val="00C03729"/>
    <w:rsid w:val="00C0538C"/>
    <w:rsid w:val="00C11375"/>
    <w:rsid w:val="00C13C1A"/>
    <w:rsid w:val="00C31014"/>
    <w:rsid w:val="00C337CF"/>
    <w:rsid w:val="00C36B4B"/>
    <w:rsid w:val="00C45557"/>
    <w:rsid w:val="00C52E2C"/>
    <w:rsid w:val="00C706ED"/>
    <w:rsid w:val="00C962BE"/>
    <w:rsid w:val="00C97726"/>
    <w:rsid w:val="00CB0E06"/>
    <w:rsid w:val="00CB2FB4"/>
    <w:rsid w:val="00CC05F0"/>
    <w:rsid w:val="00CD1B47"/>
    <w:rsid w:val="00CE23AB"/>
    <w:rsid w:val="00CE716F"/>
    <w:rsid w:val="00CF0E62"/>
    <w:rsid w:val="00CF5C8C"/>
    <w:rsid w:val="00D057A6"/>
    <w:rsid w:val="00D067E2"/>
    <w:rsid w:val="00D12156"/>
    <w:rsid w:val="00D151C7"/>
    <w:rsid w:val="00D21EE8"/>
    <w:rsid w:val="00D27A7A"/>
    <w:rsid w:val="00D34D22"/>
    <w:rsid w:val="00D46F71"/>
    <w:rsid w:val="00D50DD2"/>
    <w:rsid w:val="00D5517C"/>
    <w:rsid w:val="00D56109"/>
    <w:rsid w:val="00D603B2"/>
    <w:rsid w:val="00D84B29"/>
    <w:rsid w:val="00DB014A"/>
    <w:rsid w:val="00DD1344"/>
    <w:rsid w:val="00DE3733"/>
    <w:rsid w:val="00DE5963"/>
    <w:rsid w:val="00DF61E7"/>
    <w:rsid w:val="00E00D90"/>
    <w:rsid w:val="00E04663"/>
    <w:rsid w:val="00E11FA2"/>
    <w:rsid w:val="00E143D4"/>
    <w:rsid w:val="00E153E1"/>
    <w:rsid w:val="00E15965"/>
    <w:rsid w:val="00E46A3E"/>
    <w:rsid w:val="00E5218E"/>
    <w:rsid w:val="00E55536"/>
    <w:rsid w:val="00E636CD"/>
    <w:rsid w:val="00E6525C"/>
    <w:rsid w:val="00E76872"/>
    <w:rsid w:val="00E92D2B"/>
    <w:rsid w:val="00E93C65"/>
    <w:rsid w:val="00EA4291"/>
    <w:rsid w:val="00EC0DE8"/>
    <w:rsid w:val="00ED03E9"/>
    <w:rsid w:val="00EE430A"/>
    <w:rsid w:val="00EE43E9"/>
    <w:rsid w:val="00EE4601"/>
    <w:rsid w:val="00EE6F15"/>
    <w:rsid w:val="00EE7BD2"/>
    <w:rsid w:val="00EF5909"/>
    <w:rsid w:val="00F012BE"/>
    <w:rsid w:val="00F104AE"/>
    <w:rsid w:val="00F140AA"/>
    <w:rsid w:val="00F30983"/>
    <w:rsid w:val="00F30CEA"/>
    <w:rsid w:val="00F66030"/>
    <w:rsid w:val="00F76757"/>
    <w:rsid w:val="00F85EB7"/>
    <w:rsid w:val="00F90696"/>
    <w:rsid w:val="00FA2EAD"/>
    <w:rsid w:val="00FA6727"/>
    <w:rsid w:val="00FB3FD6"/>
    <w:rsid w:val="00FC0D17"/>
    <w:rsid w:val="00FC316F"/>
    <w:rsid w:val="00FE4F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3B632"/>
  <w15:chartTrackingRefBased/>
  <w15:docId w15:val="{C89BC0F0-0DC5-4B27-B60B-46F9A5E5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F5797"/>
    <w:pPr>
      <w:ind w:left="720"/>
      <w:contextualSpacing/>
    </w:pPr>
  </w:style>
  <w:style w:type="paragraph" w:styleId="Sidhuvud">
    <w:name w:val="header"/>
    <w:basedOn w:val="Normal"/>
    <w:link w:val="SidhuvudChar"/>
    <w:uiPriority w:val="99"/>
    <w:unhideWhenUsed/>
    <w:rsid w:val="009B1BA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B1BA0"/>
  </w:style>
  <w:style w:type="paragraph" w:styleId="Sidfot">
    <w:name w:val="footer"/>
    <w:basedOn w:val="Normal"/>
    <w:link w:val="SidfotChar"/>
    <w:uiPriority w:val="99"/>
    <w:unhideWhenUsed/>
    <w:rsid w:val="009B1BA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B1BA0"/>
  </w:style>
  <w:style w:type="character" w:styleId="Hyperlnk">
    <w:name w:val="Hyperlink"/>
    <w:basedOn w:val="Standardstycketeckensnitt"/>
    <w:uiPriority w:val="99"/>
    <w:unhideWhenUsed/>
    <w:rsid w:val="00A66101"/>
    <w:rPr>
      <w:color w:val="0563C1" w:themeColor="hyperlink"/>
      <w:u w:val="single"/>
    </w:rPr>
  </w:style>
  <w:style w:type="character" w:styleId="AnvndHyperlnk">
    <w:name w:val="FollowedHyperlink"/>
    <w:basedOn w:val="Standardstycketeckensnitt"/>
    <w:uiPriority w:val="99"/>
    <w:semiHidden/>
    <w:unhideWhenUsed/>
    <w:rsid w:val="00A66101"/>
    <w:rPr>
      <w:color w:val="954F72" w:themeColor="followedHyperlink"/>
      <w:u w:val="single"/>
    </w:rPr>
  </w:style>
  <w:style w:type="paragraph" w:customStyle="1" w:styleId="Default">
    <w:name w:val="Default"/>
    <w:rsid w:val="003305FF"/>
    <w:pPr>
      <w:autoSpaceDE w:val="0"/>
      <w:autoSpaceDN w:val="0"/>
      <w:adjustRightInd w:val="0"/>
      <w:spacing w:after="0" w:line="240" w:lineRule="auto"/>
    </w:pPr>
    <w:rPr>
      <w:rFonts w:ascii="Calibri" w:hAnsi="Calibri" w:cs="Calibri"/>
      <w:color w:val="000000"/>
      <w:sz w:val="24"/>
      <w:szCs w:val="24"/>
    </w:rPr>
  </w:style>
  <w:style w:type="character" w:styleId="Olstomnmnande">
    <w:name w:val="Unresolved Mention"/>
    <w:basedOn w:val="Standardstycketeckensnitt"/>
    <w:uiPriority w:val="99"/>
    <w:semiHidden/>
    <w:unhideWhenUsed/>
    <w:rsid w:val="00166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18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aparanda-batklubb.webnode.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446</Words>
  <Characters>2422</Characters>
  <Application>Microsoft Office Word</Application>
  <DocSecurity>0</DocSecurity>
  <Lines>80</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korva</dc:creator>
  <cp:keywords/>
  <dc:description/>
  <cp:lastModifiedBy>lena korva</cp:lastModifiedBy>
  <cp:revision>16</cp:revision>
  <cp:lastPrinted>2025-03-26T15:39:00Z</cp:lastPrinted>
  <dcterms:created xsi:type="dcterms:W3CDTF">2026-03-01T14:07:00Z</dcterms:created>
  <dcterms:modified xsi:type="dcterms:W3CDTF">2026-03-04T18:52:00Z</dcterms:modified>
</cp:coreProperties>
</file>